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5C" w:rsidRDefault="00B7445C" w:rsidP="00B74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445C" w:rsidRPr="0088158F" w:rsidRDefault="00B7445C" w:rsidP="00B7445C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815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8158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7445C" w:rsidRPr="0088158F" w:rsidRDefault="00B7445C" w:rsidP="00B7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8158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7445C" w:rsidRDefault="00B7445C" w:rsidP="00B7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158F">
        <w:rPr>
          <w:rFonts w:ascii="Times New Roman" w:hAnsi="Times New Roman" w:cs="Times New Roman"/>
          <w:sz w:val="24"/>
          <w:szCs w:val="24"/>
        </w:rPr>
        <w:t xml:space="preserve"> предотвращении и урегулировании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7445C" w:rsidRDefault="00B7445C" w:rsidP="00B7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158F">
        <w:rPr>
          <w:rFonts w:ascii="Times New Roman" w:hAnsi="Times New Roman" w:cs="Times New Roman"/>
          <w:sz w:val="24"/>
          <w:szCs w:val="24"/>
        </w:rPr>
        <w:t>конфликта интересов в М</w:t>
      </w:r>
      <w:r>
        <w:rPr>
          <w:rFonts w:ascii="Times New Roman" w:hAnsi="Times New Roman" w:cs="Times New Roman"/>
          <w:sz w:val="24"/>
          <w:szCs w:val="24"/>
        </w:rPr>
        <w:t>УП</w:t>
      </w:r>
    </w:p>
    <w:p w:rsidR="00B7445C" w:rsidRPr="0088158F" w:rsidRDefault="00B7445C" w:rsidP="00B7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8158F">
        <w:rPr>
          <w:rFonts w:ascii="Times New Roman" w:hAnsi="Times New Roman" w:cs="Times New Roman"/>
          <w:sz w:val="24"/>
          <w:szCs w:val="24"/>
        </w:rPr>
        <w:t xml:space="preserve">                                      города Хабаровска «Тепловые сети»</w:t>
      </w:r>
    </w:p>
    <w:p w:rsidR="00B7445C" w:rsidRPr="0088158F" w:rsidRDefault="00B7445C" w:rsidP="00B7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41"/>
      <w:bookmarkEnd w:id="0"/>
      <w:r w:rsidRPr="0088158F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8158F">
        <w:rPr>
          <w:rFonts w:ascii="Times New Roman" w:hAnsi="Times New Roman" w:cs="Times New Roman"/>
          <w:sz w:val="24"/>
          <w:szCs w:val="24"/>
        </w:rPr>
        <w:t>,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45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7445C">
        <w:rPr>
          <w:rFonts w:ascii="Times New Roman" w:hAnsi="Times New Roman" w:cs="Times New Roman"/>
          <w:sz w:val="18"/>
          <w:szCs w:val="18"/>
        </w:rPr>
        <w:t xml:space="preserve">   (фамилия, имя, отчество (последнее - при наличии))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и положением о предотвращении и</w:t>
      </w:r>
    </w:p>
    <w:p w:rsidR="00B7445C" w:rsidRDefault="00B7445C" w:rsidP="00B7445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урегулировании конфликта интересов в МУП города Хабаровска «Тепловые сети»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445C" w:rsidRPr="00452E6F" w:rsidRDefault="00B7445C" w:rsidP="00B7445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452E6F">
        <w:rPr>
          <w:rFonts w:ascii="Times New Roman" w:hAnsi="Times New Roman" w:cs="Times New Roman"/>
          <w:sz w:val="24"/>
          <w:szCs w:val="24"/>
        </w:rPr>
        <w:t>утвержденными 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52E6F">
        <w:rPr>
          <w:rFonts w:ascii="Times New Roman" w:hAnsi="Times New Roman" w:cs="Times New Roman"/>
          <w:sz w:val="24"/>
          <w:szCs w:val="24"/>
        </w:rPr>
        <w:t>_</w:t>
      </w:r>
    </w:p>
    <w:p w:rsidR="00B7445C" w:rsidRPr="00B7445C" w:rsidRDefault="00B7445C" w:rsidP="00B744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B7445C">
        <w:rPr>
          <w:rFonts w:ascii="Times New Roman" w:hAnsi="Times New Roman" w:cs="Times New Roman"/>
          <w:sz w:val="18"/>
          <w:szCs w:val="18"/>
        </w:rPr>
        <w:t>(реквизиты</w:t>
      </w:r>
      <w:r w:rsidRPr="00B7445C">
        <w:rPr>
          <w:rFonts w:ascii="Times New Roman" w:hAnsi="Times New Roman" w:cs="Times New Roman"/>
          <w:sz w:val="18"/>
          <w:szCs w:val="18"/>
        </w:rPr>
        <w:t xml:space="preserve"> </w:t>
      </w:r>
      <w:r w:rsidRPr="00B7445C">
        <w:rPr>
          <w:rFonts w:ascii="Times New Roman" w:hAnsi="Times New Roman" w:cs="Times New Roman"/>
          <w:sz w:val="18"/>
          <w:szCs w:val="18"/>
        </w:rPr>
        <w:t>локального нормативного акта Организации, которым утверждены указанные</w:t>
      </w:r>
    </w:p>
    <w:p w:rsidR="00B7445C" w:rsidRPr="00452E6F" w:rsidRDefault="00B7445C" w:rsidP="00B74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6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7445C" w:rsidRPr="00B7445C" w:rsidRDefault="00B7445C" w:rsidP="00B744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2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52E6F">
        <w:rPr>
          <w:rFonts w:ascii="Times New Roman" w:hAnsi="Times New Roman" w:cs="Times New Roman"/>
          <w:sz w:val="24"/>
          <w:szCs w:val="24"/>
        </w:rPr>
        <w:t xml:space="preserve"> </w:t>
      </w:r>
      <w:r w:rsidRPr="00B7445C">
        <w:rPr>
          <w:rFonts w:ascii="Times New Roman" w:hAnsi="Times New Roman" w:cs="Times New Roman"/>
          <w:sz w:val="18"/>
          <w:szCs w:val="18"/>
        </w:rPr>
        <w:t>антикоррупционные стандарты, положение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445C">
        <w:rPr>
          <w:rFonts w:ascii="Times New Roman" w:hAnsi="Times New Roman" w:cs="Times New Roman"/>
          <w:sz w:val="18"/>
          <w:szCs w:val="18"/>
        </w:rPr>
        <w:t>о предотвращении и урегулировании конфликта интересов)</w:t>
      </w:r>
    </w:p>
    <w:p w:rsidR="00B7445C" w:rsidRPr="00B7445C" w:rsidRDefault="00B7445C" w:rsidP="00B744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7445C" w:rsidRPr="00452E6F" w:rsidRDefault="00B7445C" w:rsidP="00B74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6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52E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45C" w:rsidRPr="00B7445C" w:rsidRDefault="00B7445C" w:rsidP="00B7445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2E6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7445C" w:rsidRPr="00452E6F" w:rsidRDefault="00B7445C" w:rsidP="00B744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6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52E6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Мне понятны требования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88158F">
        <w:rPr>
          <w:rFonts w:ascii="Times New Roman" w:hAnsi="Times New Roman" w:cs="Times New Roman"/>
          <w:sz w:val="24"/>
          <w:szCs w:val="24"/>
        </w:rPr>
        <w:t>антикоррупционных стандартов и положения о</w:t>
      </w:r>
    </w:p>
    <w:p w:rsid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предотвращении и урегулировании конфликта интересов в МУП города Хабаровска «Тепловые </w:t>
      </w:r>
    </w:p>
    <w:p w:rsid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сети</w:t>
      </w:r>
      <w:proofErr w:type="gramStart"/>
      <w:r w:rsidRPr="0088158F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88158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445C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B7445C">
        <w:rPr>
          <w:rFonts w:ascii="Times New Roman" w:hAnsi="Times New Roman" w:cs="Times New Roman"/>
          <w:sz w:val="18"/>
          <w:szCs w:val="18"/>
        </w:rPr>
        <w:t xml:space="preserve">работника)   </w:t>
      </w:r>
      <w:proofErr w:type="gramEnd"/>
      <w:r w:rsidRPr="00B744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(фамилия, инициалы)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Кому: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8158F">
        <w:rPr>
          <w:rFonts w:ascii="Times New Roman" w:hAnsi="Times New Roman" w:cs="Times New Roman"/>
          <w:sz w:val="24"/>
          <w:szCs w:val="24"/>
        </w:rPr>
        <w:t xml:space="preserve"> </w:t>
      </w:r>
      <w:r w:rsidRPr="00B7445C">
        <w:rPr>
          <w:rFonts w:ascii="Times New Roman" w:hAnsi="Times New Roman" w:cs="Times New Roman"/>
          <w:sz w:val="18"/>
          <w:szCs w:val="18"/>
        </w:rPr>
        <w:t>(фамилия, инициалы и должность руководителя МУП г. Хабаровска «Тепловые сети»)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От кого: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8158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8158F">
        <w:rPr>
          <w:rFonts w:ascii="Times New Roman" w:hAnsi="Times New Roman" w:cs="Times New Roman"/>
          <w:sz w:val="24"/>
          <w:szCs w:val="24"/>
        </w:rPr>
        <w:t xml:space="preserve"> </w:t>
      </w:r>
      <w:r w:rsidRPr="00B7445C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 работника)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Должность: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45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B7445C">
        <w:rPr>
          <w:rFonts w:ascii="Times New Roman" w:hAnsi="Times New Roman" w:cs="Times New Roman"/>
          <w:sz w:val="18"/>
          <w:szCs w:val="18"/>
        </w:rPr>
        <w:t xml:space="preserve"> (должность работника)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Дата заполнения: "___" __________ 20___ г.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       Вам необходимо внимательно ознакомиться с приведенными ниже вопросами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ответить «Да» или "Нет" на каждый из них &lt;1&gt;. При ответе "Да" на любой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указанных   выше   вопросов детально изложите подробную информацию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всестороннего рассмотрения и оценки обстоятельств.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Вопросы: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1.  Владеете ли Вы, Ваши родственники &lt;2&gt; или лица, действующие в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интересах, акциями (долями, паями) в компании, находящейся в деловых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 xml:space="preserve">отношениях с Предприятием </w:t>
      </w:r>
      <w:r w:rsidRPr="0088158F">
        <w:rPr>
          <w:rFonts w:ascii="Times New Roman" w:hAnsi="Times New Roman" w:cs="Times New Roman"/>
          <w:sz w:val="24"/>
          <w:szCs w:val="24"/>
        </w:rPr>
        <w:lastRenderedPageBreak/>
        <w:t>либо осуществляющей деятельность в сфере, схожей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со сферой деятельности Предприятия? _______________________________________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2.  Являетесь ли Вы и Ваши родственники членами органов 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работниками в компании, находящейся в деловых отношениях с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либо осуществляющей деятельность в сфере, схожей со сферой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Предприятия? ______________________________________________________________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3.   Замещаете   ли   Вы   и Ваши родственники должности в органах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исполнительной   власти   края и (или)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муниципальных образований края? (при положительном ответе указать орган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должность) ________________________________________________________________</w:t>
      </w:r>
    </w:p>
    <w:p w:rsid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4.  Работают ли на Предприятии Ваши родственники? (при положительном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ответе указать степень родства, фамилию и инициалы, должность) 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5.  Выполняется ли Вами иная оплачиваемая деятельность в сторонних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организациях в сфере, схожей со сферой деятельности Предприятия? 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8158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6.  Участвовали ли Вы от лица Предприятия в сделке, в которой вы имели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личную (финансовую) заинтересованность? 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158F">
        <w:rPr>
          <w:rFonts w:ascii="Times New Roman" w:hAnsi="Times New Roman" w:cs="Times New Roman"/>
          <w:sz w:val="24"/>
          <w:szCs w:val="24"/>
        </w:rPr>
        <w:t>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7.  Известно ли Вам о каких-либо иных обстоятельствах, не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выше, которые вызывают или могут вызвать конфликт интересов или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 xml:space="preserve">создать впечатление у ваших коллег и руководителей?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158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8.  Если на какой-либо из вопросов вы ответили "Да", то сообщали вы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этом в письменной форме руководителю Предприятия либо должностным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 xml:space="preserve">Предприятия, ответственным за профилактику коррупционных правонарушений?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8158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указанные выше вопросы мне понятны,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мною   ответы   и   пояснительная   информация являются исчерпывающими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8F">
        <w:rPr>
          <w:rFonts w:ascii="Times New Roman" w:hAnsi="Times New Roman" w:cs="Times New Roman"/>
          <w:sz w:val="24"/>
          <w:szCs w:val="24"/>
        </w:rPr>
        <w:t>достоверными.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____________________________   ____________________________________________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45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7445C">
        <w:rPr>
          <w:rFonts w:ascii="Times New Roman" w:hAnsi="Times New Roman" w:cs="Times New Roman"/>
          <w:sz w:val="18"/>
          <w:szCs w:val="18"/>
        </w:rPr>
        <w:t xml:space="preserve"> (подпись </w:t>
      </w:r>
      <w:proofErr w:type="gramStart"/>
      <w:r w:rsidRPr="00B7445C">
        <w:rPr>
          <w:rFonts w:ascii="Times New Roman" w:hAnsi="Times New Roman" w:cs="Times New Roman"/>
          <w:sz w:val="18"/>
          <w:szCs w:val="18"/>
        </w:rPr>
        <w:t xml:space="preserve">работника)   </w:t>
      </w:r>
      <w:proofErr w:type="gramEnd"/>
      <w:r w:rsidRPr="00B7445C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B7445C">
        <w:rPr>
          <w:rFonts w:ascii="Times New Roman" w:hAnsi="Times New Roman" w:cs="Times New Roman"/>
          <w:sz w:val="18"/>
          <w:szCs w:val="18"/>
        </w:rPr>
        <w:t xml:space="preserve">  (фамилия, инициалы)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Декларацию принял: "___" __________ 20___ г.</w:t>
      </w:r>
    </w:p>
    <w:p w:rsidR="00B7445C" w:rsidRPr="0088158F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445C" w:rsidRPr="00B7445C" w:rsidRDefault="00B7445C" w:rsidP="00B744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445C">
        <w:rPr>
          <w:rFonts w:ascii="Times New Roman" w:hAnsi="Times New Roman" w:cs="Times New Roman"/>
          <w:sz w:val="18"/>
          <w:szCs w:val="18"/>
        </w:rPr>
        <w:t xml:space="preserve">        (должность, фамилия, имя, отчество (последнее - при </w:t>
      </w:r>
      <w:proofErr w:type="gramStart"/>
      <w:r w:rsidRPr="00B7445C">
        <w:rPr>
          <w:rFonts w:ascii="Times New Roman" w:hAnsi="Times New Roman" w:cs="Times New Roman"/>
          <w:sz w:val="18"/>
          <w:szCs w:val="18"/>
        </w:rPr>
        <w:t>наличии)  лица</w:t>
      </w:r>
      <w:proofErr w:type="gramEnd"/>
      <w:r w:rsidRPr="00B7445C">
        <w:rPr>
          <w:rFonts w:ascii="Times New Roman" w:hAnsi="Times New Roman" w:cs="Times New Roman"/>
          <w:sz w:val="18"/>
          <w:szCs w:val="18"/>
        </w:rPr>
        <w:t>, принявшего декларацию)</w:t>
      </w:r>
    </w:p>
    <w:p w:rsidR="00B7445C" w:rsidRPr="0088158F" w:rsidRDefault="00B7445C" w:rsidP="00B7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45C" w:rsidRPr="0088158F" w:rsidRDefault="00B7445C" w:rsidP="00B74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7445C" w:rsidRPr="0088158F" w:rsidRDefault="00B7445C" w:rsidP="00B744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&lt;1&gt;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7445C" w:rsidRDefault="00B7445C" w:rsidP="00B744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58F">
        <w:rPr>
          <w:rFonts w:ascii="Times New Roman" w:hAnsi="Times New Roman" w:cs="Times New Roman"/>
          <w:sz w:val="24"/>
          <w:szCs w:val="24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  <w:bookmarkStart w:id="1" w:name="_GoBack"/>
      <w:bookmarkEnd w:id="1"/>
      <w:r w:rsidRPr="0088158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445C" w:rsidRDefault="00B7445C" w:rsidP="00B74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445C" w:rsidRDefault="00B7445C" w:rsidP="00B74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445C" w:rsidRDefault="00B7445C" w:rsidP="00B744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5696" w:rsidRDefault="007A5696" w:rsidP="00B7445C">
      <w:pPr>
        <w:jc w:val="both"/>
      </w:pPr>
    </w:p>
    <w:sectPr w:rsidR="007A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5C"/>
    <w:rsid w:val="007A5696"/>
    <w:rsid w:val="00B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AC0C"/>
  <w15:chartTrackingRefBased/>
  <w15:docId w15:val="{4A5CDE70-0E17-4677-A732-0663D65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4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Потемкин</dc:creator>
  <cp:keywords/>
  <dc:description/>
  <cp:lastModifiedBy>Андрей В. Потемкин</cp:lastModifiedBy>
  <cp:revision>1</cp:revision>
  <dcterms:created xsi:type="dcterms:W3CDTF">2023-08-13T23:31:00Z</dcterms:created>
  <dcterms:modified xsi:type="dcterms:W3CDTF">2023-08-13T23:38:00Z</dcterms:modified>
</cp:coreProperties>
</file>