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EC" w:rsidRPr="002A70D6" w:rsidRDefault="00AC7BEC" w:rsidP="00DB6438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0D6">
        <w:rPr>
          <w:rFonts w:ascii="Times New Roman" w:eastAsia="Times New Roman" w:hAnsi="Times New Roman" w:cs="Times New Roman"/>
          <w:b/>
          <w:sz w:val="28"/>
          <w:szCs w:val="28"/>
        </w:rPr>
        <w:t>Инструкция по подключению к онлайн-занятиям</w:t>
      </w:r>
      <w:r w:rsidRPr="002A7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70D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финансовой грамотности для населения Хабаровского края </w:t>
      </w:r>
    </w:p>
    <w:p w:rsidR="00CE2A05" w:rsidRDefault="00CE2A05" w:rsidP="00CE2A05">
      <w:pPr>
        <w:pStyle w:val="a3"/>
        <w:spacing w:after="1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57" w:rsidRDefault="006D0B57" w:rsidP="00CE2A05">
      <w:pPr>
        <w:pStyle w:val="a3"/>
        <w:spacing w:after="1"/>
        <w:ind w:left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B566C" w:rsidRPr="00642B2B" w:rsidRDefault="001B434C" w:rsidP="00CE2A05">
      <w:pPr>
        <w:pStyle w:val="a3"/>
        <w:spacing w:after="1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C7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Выберите дату и </w:t>
      </w:r>
      <w:r w:rsidR="00CE2A05" w:rsidRPr="00AE6C7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время онлайн-занятия</w:t>
      </w:r>
    </w:p>
    <w:tbl>
      <w:tblPr>
        <w:tblStyle w:val="TableGrid"/>
        <w:tblW w:w="9814" w:type="dxa"/>
        <w:tblInd w:w="-180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14"/>
      </w:tblGrid>
      <w:tr w:rsidR="00693FEE" w:rsidRPr="002A70D6" w:rsidTr="00DA3205">
        <w:trPr>
          <w:trHeight w:val="89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EE" w:rsidRDefault="00693FEE" w:rsidP="00642B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подключения к </w:t>
            </w:r>
            <w:r w:rsidR="00951D39" w:rsidRPr="002A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онлайн-занятиям</w:t>
            </w:r>
            <w:r w:rsidRPr="002A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выполните следующее:</w:t>
            </w:r>
          </w:p>
          <w:p w:rsidR="00642B2B" w:rsidRPr="002A70D6" w:rsidRDefault="00642B2B" w:rsidP="00642B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0F9" w:rsidRPr="002A70D6" w:rsidTr="00DA3205">
        <w:trPr>
          <w:trHeight w:val="89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05" w:rsidRPr="002A70D6" w:rsidRDefault="00DA3205" w:rsidP="00DA32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>С ПК с доступом в интернет с помощью web браузера (рекомендуем Яндекc.Браузер или Google Chromе) через сайт</w:t>
            </w:r>
            <w:hyperlink r:id="rId7">
              <w:r w:rsidRPr="002A7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8">
              <w:r w:rsidRPr="002A70D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https://cbr.imind.ru/</w:t>
              </w:r>
            </w:hyperlink>
            <w:hyperlink r:id="rId9">
              <w:r w:rsidRPr="002A7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ID;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C5" w:rsidRPr="006E3FC5" w:rsidRDefault="006D0B57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A3205"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ыберите вкладку </w:t>
            </w:r>
            <w:r w:rsidR="006E3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«Подключиться к мероприятию по </w:t>
            </w:r>
            <w:r w:rsidR="006E3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6E3F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E3FC5" w:rsidRPr="006E3FC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E3FC5" w:rsidRPr="006E3FC5" w:rsidRDefault="006E3FC5" w:rsidP="006E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A70D6" w:rsidRDefault="006D0B57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</w:t>
            </w: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ыберите вкладку </w:t>
            </w:r>
            <w:r w:rsidR="00DA3205"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не зарегистрирован в системе»;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A70D6" w:rsidRDefault="00DA3205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поле «ID мероприятия» введите значение </w:t>
            </w: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F6A" w:rsidRPr="002A70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 w:color="000000"/>
              </w:rPr>
              <w:t>461-539-585</w:t>
            </w:r>
            <w:r w:rsidRPr="002A70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>и нажмите кнопку «Продолжить»;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67973" w:rsidRDefault="00DA3205" w:rsidP="00DA320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поле «Имя» </w:t>
            </w:r>
            <w:r w:rsidR="006D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вместо слова «Гость» </w:t>
            </w:r>
            <w:r w:rsidRPr="00267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введите ФИО и наименование организации, которую Вы представляете; </w:t>
            </w:r>
          </w:p>
          <w:p w:rsidR="00DA3205" w:rsidRPr="002A70D6" w:rsidRDefault="00DA3205" w:rsidP="00DA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05" w:rsidRPr="002A70D6" w:rsidRDefault="00DA3205" w:rsidP="002970F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Нажмите кнопку «Войти в мероприятие». </w:t>
            </w:r>
          </w:p>
          <w:p w:rsidR="00796878" w:rsidRPr="002A70D6" w:rsidRDefault="00796878" w:rsidP="0079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EC" w:rsidRPr="002A70D6" w:rsidTr="00AC7BEC">
        <w:trPr>
          <w:trHeight w:val="2693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EC" w:rsidRPr="00267973" w:rsidRDefault="00AC7BEC" w:rsidP="00CE2A05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267973">
              <w:rPr>
                <w:rFonts w:eastAsia="Times New Roman"/>
                <w:color w:val="auto"/>
                <w:sz w:val="28"/>
                <w:szCs w:val="28"/>
              </w:rPr>
              <w:t xml:space="preserve">С планшета или мобильного телефона, используя приложение </w:t>
            </w:r>
            <w:r w:rsidR="00CE2A05" w:rsidRPr="00267973">
              <w:rPr>
                <w:color w:val="auto"/>
                <w:sz w:val="28"/>
                <w:szCs w:val="28"/>
              </w:rPr>
              <w:t xml:space="preserve">«Mind Meeting бизнес» </w:t>
            </w:r>
            <w:r w:rsidRPr="00267973">
              <w:rPr>
                <w:rFonts w:eastAsia="Times New Roman"/>
                <w:color w:val="auto"/>
                <w:sz w:val="28"/>
                <w:szCs w:val="28"/>
              </w:rPr>
              <w:t xml:space="preserve">(можно скачать в Play market или </w:t>
            </w:r>
            <w:r w:rsidR="0074565D">
              <w:rPr>
                <w:rFonts w:eastAsia="Times New Roman"/>
                <w:color w:val="auto"/>
                <w:sz w:val="28"/>
                <w:szCs w:val="28"/>
                <w:lang w:val="en-US"/>
              </w:rPr>
              <w:t>Ru</w:t>
            </w:r>
            <w:r w:rsidR="0074565D">
              <w:rPr>
                <w:rFonts w:eastAsia="Times New Roman"/>
                <w:color w:val="auto"/>
                <w:sz w:val="28"/>
                <w:szCs w:val="28"/>
              </w:rPr>
              <w:t>S</w:t>
            </w:r>
            <w:r w:rsidRPr="00267973">
              <w:rPr>
                <w:rFonts w:eastAsia="Times New Roman"/>
                <w:color w:val="auto"/>
                <w:sz w:val="28"/>
                <w:szCs w:val="28"/>
              </w:rPr>
              <w:t>tore), указав ID мероприятия и URL сервера.</w:t>
            </w:r>
          </w:p>
          <w:p w:rsidR="00CE2A05" w:rsidRDefault="00CE2A05" w:rsidP="00CE2A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46795" w:rsidRPr="00267973" w:rsidRDefault="00246795" w:rsidP="00CE2A0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7BEC" w:rsidRDefault="0014286B" w:rsidP="00BD4886">
            <w:pPr>
              <w:ind w:right="4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24679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Скачать приложение в Play Market</w:t>
              </w:r>
            </w:hyperlink>
            <w:hyperlink r:id="rId11">
              <w:r w:rsidR="00AC7BEC" w:rsidRPr="002A7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246795" w:rsidRPr="00246795" w:rsidRDefault="0014286B" w:rsidP="00246795">
            <w:pPr>
              <w:pStyle w:val="ac"/>
              <w:spacing w:before="0" w:beforeAutospacing="0"/>
              <w:rPr>
                <w:sz w:val="28"/>
                <w:szCs w:val="28"/>
              </w:rPr>
            </w:pPr>
            <w:hyperlink r:id="rId12" w:history="1">
              <w:r w:rsidR="00246795" w:rsidRPr="00246795">
                <w:rPr>
                  <w:rStyle w:val="ab"/>
                  <w:sz w:val="28"/>
                  <w:szCs w:val="28"/>
                </w:rPr>
                <w:t>Скачать приложение в RuStore</w:t>
              </w:r>
            </w:hyperlink>
          </w:p>
          <w:p w:rsidR="00246795" w:rsidRPr="002A70D6" w:rsidRDefault="00246795" w:rsidP="00BD4886">
            <w:pPr>
              <w:ind w:right="4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FEE" w:rsidRPr="002A70D6" w:rsidRDefault="00693FEE" w:rsidP="00BD4886">
            <w:pPr>
              <w:ind w:right="4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FEE" w:rsidRPr="002A70D6" w:rsidRDefault="00693FEE" w:rsidP="00693FEE">
            <w:pPr>
              <w:ind w:right="-1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URL сервера: </w:t>
            </w:r>
            <w:r w:rsidRPr="002A70D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cbr.imind.ru,</w:t>
            </w:r>
            <w:r w:rsidRPr="002A7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693FEE" w:rsidRPr="002A70D6" w:rsidRDefault="00693FEE" w:rsidP="00693FEE">
            <w:pPr>
              <w:ind w:right="-1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70D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ID </w:t>
            </w:r>
            <w:r w:rsidR="008A3892" w:rsidRPr="002A70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мероприятия</w:t>
            </w:r>
            <w:r w:rsidR="008A3892" w:rsidRPr="002A70D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8A3892" w:rsidRPr="002A70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 w:color="000000"/>
              </w:rPr>
              <w:t>461-539-585</w:t>
            </w:r>
          </w:p>
          <w:p w:rsidR="00AC7BEC" w:rsidRPr="002A70D6" w:rsidRDefault="00AC7BEC" w:rsidP="00693FEE">
            <w:pPr>
              <w:ind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59F" w:rsidRPr="00AC7BEC" w:rsidRDefault="00D0359F">
      <w:pPr>
        <w:rPr>
          <w:rFonts w:ascii="Times New Roman" w:hAnsi="Times New Roman" w:cs="Times New Roman"/>
        </w:rPr>
      </w:pPr>
    </w:p>
    <w:sectPr w:rsidR="00D0359F" w:rsidRPr="00AC7BEC" w:rsidSect="00DA3205"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6B" w:rsidRDefault="0014286B" w:rsidP="00DA3205">
      <w:pPr>
        <w:spacing w:after="0" w:line="240" w:lineRule="auto"/>
      </w:pPr>
      <w:r>
        <w:separator/>
      </w:r>
    </w:p>
  </w:endnote>
  <w:endnote w:type="continuationSeparator" w:id="0">
    <w:p w:rsidR="0014286B" w:rsidRDefault="0014286B" w:rsidP="00D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6B" w:rsidRDefault="0014286B" w:rsidP="00DA3205">
      <w:pPr>
        <w:spacing w:after="0" w:line="240" w:lineRule="auto"/>
      </w:pPr>
      <w:r>
        <w:separator/>
      </w:r>
    </w:p>
  </w:footnote>
  <w:footnote w:type="continuationSeparator" w:id="0">
    <w:p w:rsidR="0014286B" w:rsidRDefault="0014286B" w:rsidP="00DA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69806"/>
      <w:docPartObj>
        <w:docPartGallery w:val="Page Numbers (Top of Page)"/>
        <w:docPartUnique/>
      </w:docPartObj>
    </w:sdtPr>
    <w:sdtEndPr/>
    <w:sdtContent>
      <w:p w:rsidR="00DA3205" w:rsidRDefault="00DA32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C5">
          <w:rPr>
            <w:noProof/>
          </w:rPr>
          <w:t>2</w:t>
        </w:r>
        <w:r>
          <w:fldChar w:fldCharType="end"/>
        </w:r>
      </w:p>
    </w:sdtContent>
  </w:sdt>
  <w:p w:rsidR="00DA3205" w:rsidRDefault="00DA32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3EF8"/>
    <w:multiLevelType w:val="multilevel"/>
    <w:tmpl w:val="E52A33F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5228F8"/>
    <w:multiLevelType w:val="multilevel"/>
    <w:tmpl w:val="CEA2A70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01F21"/>
    <w:multiLevelType w:val="hybridMultilevel"/>
    <w:tmpl w:val="7C8E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8"/>
    <w:rsid w:val="00036F6A"/>
    <w:rsid w:val="00061E5A"/>
    <w:rsid w:val="000E7F6A"/>
    <w:rsid w:val="0014286B"/>
    <w:rsid w:val="001B434C"/>
    <w:rsid w:val="00246795"/>
    <w:rsid w:val="00267973"/>
    <w:rsid w:val="002970F9"/>
    <w:rsid w:val="002A70D6"/>
    <w:rsid w:val="003429D2"/>
    <w:rsid w:val="0036017A"/>
    <w:rsid w:val="003B549D"/>
    <w:rsid w:val="003D21F6"/>
    <w:rsid w:val="004179F9"/>
    <w:rsid w:val="004A2C5B"/>
    <w:rsid w:val="005F17AE"/>
    <w:rsid w:val="00642B2B"/>
    <w:rsid w:val="00693FEE"/>
    <w:rsid w:val="006D0B57"/>
    <w:rsid w:val="006E3FC5"/>
    <w:rsid w:val="00706462"/>
    <w:rsid w:val="0074565D"/>
    <w:rsid w:val="00796878"/>
    <w:rsid w:val="008A3892"/>
    <w:rsid w:val="00951D39"/>
    <w:rsid w:val="0096372F"/>
    <w:rsid w:val="0099630B"/>
    <w:rsid w:val="009A5D4D"/>
    <w:rsid w:val="009E4BC4"/>
    <w:rsid w:val="00A530EE"/>
    <w:rsid w:val="00AC7BEC"/>
    <w:rsid w:val="00AE6C71"/>
    <w:rsid w:val="00B772A9"/>
    <w:rsid w:val="00BD4886"/>
    <w:rsid w:val="00CE2A05"/>
    <w:rsid w:val="00D0359F"/>
    <w:rsid w:val="00D918F8"/>
    <w:rsid w:val="00DA3205"/>
    <w:rsid w:val="00DB6438"/>
    <w:rsid w:val="00DD2ACB"/>
    <w:rsid w:val="00E365C4"/>
    <w:rsid w:val="00E737BA"/>
    <w:rsid w:val="00E757C2"/>
    <w:rsid w:val="00F42696"/>
    <w:rsid w:val="00F4504B"/>
    <w:rsid w:val="00FA56C2"/>
    <w:rsid w:val="00FB566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369D7-A85B-4ACA-8A6B-50BAD82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E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C7B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62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205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D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205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41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6795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4679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.imind.ru/" TargetMode="External"/><Relationship Id="rId12" Type="http://schemas.openxmlformats.org/officeDocument/2006/relationships/hyperlink" Target="https://apps.rustore.ru/app/com.business.imind.android.cl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business.imind.android.cli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r.imin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Владимировна</dc:creator>
  <cp:keywords/>
  <dc:description/>
  <cp:lastModifiedBy>Семен Н. Дюгаев</cp:lastModifiedBy>
  <cp:revision>3</cp:revision>
  <cp:lastPrinted>2021-11-15T06:36:00Z</cp:lastPrinted>
  <dcterms:created xsi:type="dcterms:W3CDTF">2023-05-01T22:27:00Z</dcterms:created>
  <dcterms:modified xsi:type="dcterms:W3CDTF">2023-05-01T23:00:00Z</dcterms:modified>
</cp:coreProperties>
</file>