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7BEC" w:rsidRPr="002A70D6" w:rsidRDefault="00AC7BEC" w:rsidP="00DB6438">
      <w:pPr>
        <w:spacing w:after="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2A70D6">
        <w:rPr>
          <w:rFonts w:ascii="Times New Roman" w:eastAsia="Times New Roman" w:hAnsi="Times New Roman" w:cs="Times New Roman"/>
          <w:b/>
          <w:sz w:val="28"/>
          <w:szCs w:val="28"/>
        </w:rPr>
        <w:t>Инструкция по подключению к онлайн-занятиям</w:t>
      </w:r>
      <w:r w:rsidRPr="002A70D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2A70D6">
        <w:rPr>
          <w:rFonts w:ascii="Times New Roman" w:eastAsia="Times New Roman" w:hAnsi="Times New Roman" w:cs="Times New Roman"/>
          <w:b/>
          <w:sz w:val="28"/>
          <w:szCs w:val="28"/>
        </w:rPr>
        <w:t xml:space="preserve">по финансовой грамотности для населения Хабаровского края </w:t>
      </w:r>
    </w:p>
    <w:p w:rsidR="00CE2A05" w:rsidRDefault="00CE2A05" w:rsidP="00CE2A05">
      <w:pPr>
        <w:pStyle w:val="a3"/>
        <w:spacing w:after="1"/>
        <w:ind w:left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D0B57" w:rsidRDefault="006D0B57" w:rsidP="00CE2A05">
      <w:pPr>
        <w:pStyle w:val="a3"/>
        <w:spacing w:after="1"/>
        <w:ind w:left="0"/>
        <w:rPr>
          <w:rFonts w:ascii="Times New Roman" w:eastAsia="Times New Roman" w:hAnsi="Times New Roman" w:cs="Times New Roman"/>
          <w:b/>
          <w:sz w:val="28"/>
          <w:szCs w:val="28"/>
          <w:highlight w:val="yellow"/>
        </w:rPr>
      </w:pPr>
    </w:p>
    <w:p w:rsidR="00FB566C" w:rsidRPr="00642B2B" w:rsidRDefault="001B434C" w:rsidP="00CE2A05">
      <w:pPr>
        <w:pStyle w:val="a3"/>
        <w:spacing w:after="1"/>
        <w:ind w:left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E6C71">
        <w:rPr>
          <w:rFonts w:ascii="Times New Roman" w:eastAsia="Times New Roman" w:hAnsi="Times New Roman" w:cs="Times New Roman"/>
          <w:b/>
          <w:sz w:val="28"/>
          <w:szCs w:val="28"/>
          <w:highlight w:val="yellow"/>
        </w:rPr>
        <w:t xml:space="preserve">Выберите дату и </w:t>
      </w:r>
      <w:r w:rsidR="00CE2A05" w:rsidRPr="00AE6C71">
        <w:rPr>
          <w:rFonts w:ascii="Times New Roman" w:eastAsia="Times New Roman" w:hAnsi="Times New Roman" w:cs="Times New Roman"/>
          <w:b/>
          <w:sz w:val="28"/>
          <w:szCs w:val="28"/>
          <w:highlight w:val="yellow"/>
        </w:rPr>
        <w:t>время онлайн-занятия</w:t>
      </w:r>
    </w:p>
    <w:tbl>
      <w:tblPr>
        <w:tblStyle w:val="TableGrid"/>
        <w:tblW w:w="9814" w:type="dxa"/>
        <w:tblInd w:w="-180" w:type="dxa"/>
        <w:tblCellMar>
          <w:top w:w="42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9814"/>
      </w:tblGrid>
      <w:tr w:rsidR="00693FEE" w:rsidRPr="002A70D6" w:rsidTr="00DA3205">
        <w:trPr>
          <w:trHeight w:val="89"/>
        </w:trPr>
        <w:tc>
          <w:tcPr>
            <w:tcW w:w="9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FEE" w:rsidRDefault="00693FEE" w:rsidP="00642B2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A70D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Для подключения к </w:t>
            </w:r>
            <w:r w:rsidR="00951D39" w:rsidRPr="002A70D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онлайн-занятиям</w:t>
            </w:r>
            <w:r w:rsidRPr="002A70D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выполните следующее:</w:t>
            </w:r>
          </w:p>
          <w:p w:rsidR="00642B2B" w:rsidRPr="002A70D6" w:rsidRDefault="00642B2B" w:rsidP="00642B2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970F9" w:rsidRPr="002A70D6" w:rsidTr="00DA3205">
        <w:trPr>
          <w:trHeight w:val="89"/>
        </w:trPr>
        <w:tc>
          <w:tcPr>
            <w:tcW w:w="9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205" w:rsidRPr="002A70D6" w:rsidRDefault="00DA3205" w:rsidP="00DA320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A70D6">
              <w:rPr>
                <w:rFonts w:ascii="Times New Roman" w:eastAsia="Times New Roman" w:hAnsi="Times New Roman" w:cs="Times New Roman"/>
                <w:sz w:val="28"/>
                <w:szCs w:val="28"/>
              </w:rPr>
              <w:t>С ПК с доступом в интернет с помощью web браузера (рекомендуем Яндекc.Браузер или Google Chromе) через сайт</w:t>
            </w:r>
            <w:hyperlink r:id="rId7">
              <w:r w:rsidRPr="002A70D6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 </w:t>
              </w:r>
            </w:hyperlink>
            <w:hyperlink r:id="rId8">
              <w:r w:rsidRPr="002A70D6">
                <w:rPr>
                  <w:rFonts w:ascii="Times New Roman" w:eastAsia="Times New Roman" w:hAnsi="Times New Roman" w:cs="Times New Roman"/>
                  <w:color w:val="0563C1"/>
                  <w:sz w:val="28"/>
                  <w:szCs w:val="28"/>
                  <w:u w:val="single" w:color="0563C1"/>
                </w:rPr>
                <w:t>https://cbr.imind.ru/</w:t>
              </w:r>
            </w:hyperlink>
            <w:hyperlink r:id="rId9">
              <w:r w:rsidRPr="002A70D6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 </w:t>
              </w:r>
            </w:hyperlink>
            <w:r w:rsidRPr="002A70D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 ID; </w:t>
            </w:r>
          </w:p>
          <w:p w:rsidR="00DA3205" w:rsidRPr="002A70D6" w:rsidRDefault="00DA3205" w:rsidP="00DA32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3FC5" w:rsidRPr="006E3FC5" w:rsidRDefault="006D0B57" w:rsidP="00DA3205">
            <w:pPr>
              <w:numPr>
                <w:ilvl w:val="1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="00DA3205" w:rsidRPr="002A70D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ыберите вкладку </w:t>
            </w:r>
            <w:r w:rsidR="006E3F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«Подключиться к мероприятию по </w:t>
            </w:r>
            <w:r w:rsidR="006E3F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ID</w:t>
            </w:r>
            <w:r w:rsidR="006E3FC5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="006E3FC5" w:rsidRPr="006E3FC5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6E3FC5" w:rsidRPr="006E3FC5" w:rsidRDefault="006E3FC5" w:rsidP="006E3F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3205" w:rsidRPr="002A70D6" w:rsidRDefault="006D0B57" w:rsidP="00DA3205">
            <w:pPr>
              <w:numPr>
                <w:ilvl w:val="1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затем в</w:t>
            </w:r>
            <w:r w:rsidRPr="002A70D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ыберите вкладку </w:t>
            </w:r>
            <w:r w:rsidR="00DA3205" w:rsidRPr="002A70D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«Я не зарегистрирован в системе»; </w:t>
            </w:r>
          </w:p>
          <w:p w:rsidR="00DA3205" w:rsidRPr="002A70D6" w:rsidRDefault="00DA3205" w:rsidP="00DA32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3205" w:rsidRPr="002A70D6" w:rsidRDefault="00DA3205" w:rsidP="00DA3205">
            <w:pPr>
              <w:numPr>
                <w:ilvl w:val="1"/>
                <w:numId w:val="1"/>
              </w:numP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2A70D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поле «ID мероприятия» введите значение </w:t>
            </w:r>
            <w:r w:rsidRPr="002A70D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ID</w:t>
            </w:r>
            <w:r w:rsidRPr="002A70D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0E7F6A" w:rsidRPr="002A70D6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u w:val="single" w:color="000000"/>
              </w:rPr>
              <w:t>461-539-585</w:t>
            </w:r>
            <w:r w:rsidRPr="002A70D6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</w:p>
          <w:p w:rsidR="00DA3205" w:rsidRPr="002A70D6" w:rsidRDefault="00DA3205" w:rsidP="00DA32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0D6">
              <w:rPr>
                <w:rFonts w:ascii="Times New Roman" w:eastAsia="Times New Roman" w:hAnsi="Times New Roman" w:cs="Times New Roman"/>
                <w:sz w:val="28"/>
                <w:szCs w:val="28"/>
              </w:rPr>
              <w:t>и нажмите кнопку «Продолжить»;</w:t>
            </w:r>
          </w:p>
          <w:p w:rsidR="00DA3205" w:rsidRPr="002A70D6" w:rsidRDefault="00DA3205" w:rsidP="00DA32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3205" w:rsidRPr="00267973" w:rsidRDefault="00DA3205" w:rsidP="00DA3205">
            <w:pPr>
              <w:numPr>
                <w:ilvl w:val="1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679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поле «Имя» </w:t>
            </w:r>
            <w:r w:rsidR="006D0B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вместо слова «Гость» </w:t>
            </w:r>
            <w:r w:rsidRPr="002679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введите ФИО и наименование организации, которую Вы представляете; </w:t>
            </w:r>
          </w:p>
          <w:p w:rsidR="00DA3205" w:rsidRPr="002A70D6" w:rsidRDefault="00DA3205" w:rsidP="00DA32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3205" w:rsidRPr="002A70D6" w:rsidRDefault="00DA3205" w:rsidP="002970F9">
            <w:pPr>
              <w:numPr>
                <w:ilvl w:val="1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A70D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Нажмите кнопку «Войти в мероприятие». </w:t>
            </w:r>
          </w:p>
          <w:p w:rsidR="00796878" w:rsidRPr="002A70D6" w:rsidRDefault="00796878" w:rsidP="007968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7BEC" w:rsidRPr="002A70D6" w:rsidTr="00AC7BEC">
        <w:trPr>
          <w:trHeight w:val="2693"/>
        </w:trPr>
        <w:tc>
          <w:tcPr>
            <w:tcW w:w="9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BEC" w:rsidRPr="00267973" w:rsidRDefault="00AC7BEC" w:rsidP="00CE2A05">
            <w:pPr>
              <w:pStyle w:val="Default"/>
              <w:numPr>
                <w:ilvl w:val="0"/>
                <w:numId w:val="2"/>
              </w:numPr>
              <w:rPr>
                <w:rFonts w:eastAsia="Times New Roman"/>
                <w:color w:val="auto"/>
                <w:sz w:val="28"/>
                <w:szCs w:val="28"/>
              </w:rPr>
            </w:pPr>
            <w:r w:rsidRPr="00267973">
              <w:rPr>
                <w:rFonts w:eastAsia="Times New Roman"/>
                <w:color w:val="auto"/>
                <w:sz w:val="28"/>
                <w:szCs w:val="28"/>
              </w:rPr>
              <w:t xml:space="preserve">С планшета или мобильного телефона, используя приложение </w:t>
            </w:r>
            <w:r w:rsidR="00CE2A05" w:rsidRPr="00267973">
              <w:rPr>
                <w:color w:val="auto"/>
                <w:sz w:val="28"/>
                <w:szCs w:val="28"/>
              </w:rPr>
              <w:t xml:space="preserve">«Mind Meeting бизнес» </w:t>
            </w:r>
            <w:r w:rsidRPr="00267973">
              <w:rPr>
                <w:rFonts w:eastAsia="Times New Roman"/>
                <w:color w:val="auto"/>
                <w:sz w:val="28"/>
                <w:szCs w:val="28"/>
              </w:rPr>
              <w:t xml:space="preserve">(можно скачать в Play market или </w:t>
            </w:r>
            <w:r w:rsidR="0074565D">
              <w:rPr>
                <w:rFonts w:eastAsia="Times New Roman"/>
                <w:color w:val="auto"/>
                <w:sz w:val="28"/>
                <w:szCs w:val="28"/>
                <w:lang w:val="en-US"/>
              </w:rPr>
              <w:t>Ru</w:t>
            </w:r>
            <w:r w:rsidR="0074565D">
              <w:rPr>
                <w:rFonts w:eastAsia="Times New Roman"/>
                <w:color w:val="auto"/>
                <w:sz w:val="28"/>
                <w:szCs w:val="28"/>
              </w:rPr>
              <w:t>S</w:t>
            </w:r>
            <w:r w:rsidRPr="00267973">
              <w:rPr>
                <w:rFonts w:eastAsia="Times New Roman"/>
                <w:color w:val="auto"/>
                <w:sz w:val="28"/>
                <w:szCs w:val="28"/>
              </w:rPr>
              <w:t>tore), указав ID мероприятия и URL сервера.</w:t>
            </w:r>
          </w:p>
          <w:p w:rsidR="00CE2A05" w:rsidRDefault="00CE2A05" w:rsidP="00CE2A05">
            <w:pPr>
              <w:pStyle w:val="Default"/>
              <w:rPr>
                <w:color w:val="auto"/>
                <w:sz w:val="28"/>
                <w:szCs w:val="28"/>
              </w:rPr>
            </w:pPr>
          </w:p>
          <w:p w:rsidR="00246795" w:rsidRPr="00267973" w:rsidRDefault="00246795" w:rsidP="00CE2A05">
            <w:pPr>
              <w:pStyle w:val="Default"/>
              <w:rPr>
                <w:color w:val="auto"/>
                <w:sz w:val="28"/>
                <w:szCs w:val="28"/>
              </w:rPr>
            </w:pPr>
          </w:p>
          <w:p w:rsidR="00AC7BEC" w:rsidRDefault="0014286B" w:rsidP="00BD4886">
            <w:pPr>
              <w:ind w:right="484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0">
              <w:r w:rsidR="00246795">
                <w:rPr>
                  <w:rFonts w:ascii="Times New Roman" w:eastAsia="Times New Roman" w:hAnsi="Times New Roman" w:cs="Times New Roman"/>
                  <w:color w:val="0563C1"/>
                  <w:sz w:val="28"/>
                  <w:szCs w:val="28"/>
                  <w:u w:val="single" w:color="0563C1"/>
                </w:rPr>
                <w:t>Скачать приложение в Play Market</w:t>
              </w:r>
            </w:hyperlink>
            <w:hyperlink r:id="rId11">
              <w:r w:rsidR="00AC7BEC" w:rsidRPr="002A70D6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 </w:t>
              </w:r>
            </w:hyperlink>
          </w:p>
          <w:p w:rsidR="00246795" w:rsidRPr="00246795" w:rsidRDefault="0014286B" w:rsidP="00246795">
            <w:pPr>
              <w:pStyle w:val="ac"/>
              <w:spacing w:before="0" w:beforeAutospacing="0"/>
              <w:rPr>
                <w:sz w:val="28"/>
                <w:szCs w:val="28"/>
              </w:rPr>
            </w:pPr>
            <w:hyperlink r:id="rId12" w:history="1">
              <w:r w:rsidR="00246795" w:rsidRPr="00246795">
                <w:rPr>
                  <w:rStyle w:val="ab"/>
                  <w:sz w:val="28"/>
                  <w:szCs w:val="28"/>
                </w:rPr>
                <w:t>Скачать приложение в RuStore</w:t>
              </w:r>
            </w:hyperlink>
          </w:p>
          <w:p w:rsidR="00246795" w:rsidRPr="002A70D6" w:rsidRDefault="00246795" w:rsidP="00BD4886">
            <w:pPr>
              <w:ind w:right="484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93FEE" w:rsidRPr="002A70D6" w:rsidRDefault="00693FEE" w:rsidP="00BD4886">
            <w:pPr>
              <w:ind w:right="484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93FEE" w:rsidRPr="002A70D6" w:rsidRDefault="00693FEE" w:rsidP="00693FEE">
            <w:pPr>
              <w:ind w:right="-12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2A70D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URL сервера: </w:t>
            </w:r>
            <w:r w:rsidRPr="002A70D6"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</w:rPr>
              <w:t>cbr.imind.ru,</w:t>
            </w:r>
            <w:r w:rsidRPr="002A70D6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</w:p>
          <w:p w:rsidR="00693FEE" w:rsidRPr="002A70D6" w:rsidRDefault="00693FEE" w:rsidP="00693FEE">
            <w:pPr>
              <w:ind w:right="-12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2A70D6"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</w:rPr>
              <w:t xml:space="preserve">ID </w:t>
            </w:r>
            <w:r w:rsidR="008A3892" w:rsidRPr="002A70D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мероприятия</w:t>
            </w:r>
            <w:r w:rsidR="008A3892" w:rsidRPr="002A70D6"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</w:rPr>
              <w:t xml:space="preserve"> </w:t>
            </w:r>
            <w:r w:rsidR="008A3892" w:rsidRPr="002A70D6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u w:val="single" w:color="000000"/>
              </w:rPr>
              <w:t>461-539-585</w:t>
            </w:r>
          </w:p>
          <w:p w:rsidR="00AC7BEC" w:rsidRPr="002A70D6" w:rsidRDefault="00AC7BEC" w:rsidP="00693FEE">
            <w:pPr>
              <w:ind w:right="-1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0359F" w:rsidRPr="00AC7BEC" w:rsidRDefault="00D0359F">
      <w:pPr>
        <w:rPr>
          <w:rFonts w:ascii="Times New Roman" w:hAnsi="Times New Roman" w:cs="Times New Roman"/>
        </w:rPr>
      </w:pPr>
    </w:p>
    <w:sectPr w:rsidR="00D0359F" w:rsidRPr="00AC7BEC" w:rsidSect="00DA3205">
      <w:headerReference w:type="default" r:id="rId13"/>
      <w:pgSz w:w="11906" w:h="16838"/>
      <w:pgMar w:top="993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286B" w:rsidRDefault="0014286B" w:rsidP="00DA3205">
      <w:pPr>
        <w:spacing w:after="0" w:line="240" w:lineRule="auto"/>
      </w:pPr>
      <w:r>
        <w:separator/>
      </w:r>
    </w:p>
  </w:endnote>
  <w:endnote w:type="continuationSeparator" w:id="0">
    <w:p w:rsidR="0014286B" w:rsidRDefault="0014286B" w:rsidP="00DA32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286B" w:rsidRDefault="0014286B" w:rsidP="00DA3205">
      <w:pPr>
        <w:spacing w:after="0" w:line="240" w:lineRule="auto"/>
      </w:pPr>
      <w:r>
        <w:separator/>
      </w:r>
    </w:p>
  </w:footnote>
  <w:footnote w:type="continuationSeparator" w:id="0">
    <w:p w:rsidR="0014286B" w:rsidRDefault="0014286B" w:rsidP="00DA32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94869806"/>
      <w:docPartObj>
        <w:docPartGallery w:val="Page Numbers (Top of Page)"/>
        <w:docPartUnique/>
      </w:docPartObj>
    </w:sdtPr>
    <w:sdtEndPr/>
    <w:sdtContent>
      <w:p w:rsidR="00DA3205" w:rsidRDefault="00DA3205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3FC5">
          <w:rPr>
            <w:noProof/>
          </w:rPr>
          <w:t>2</w:t>
        </w:r>
        <w:r>
          <w:fldChar w:fldCharType="end"/>
        </w:r>
      </w:p>
    </w:sdtContent>
  </w:sdt>
  <w:p w:rsidR="00DA3205" w:rsidRDefault="00DA3205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693EF8"/>
    <w:multiLevelType w:val="multilevel"/>
    <w:tmpl w:val="E52A33FC"/>
    <w:lvl w:ilvl="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D5228F8"/>
    <w:multiLevelType w:val="multilevel"/>
    <w:tmpl w:val="CEA2A708"/>
    <w:lvl w:ilvl="0">
      <w:start w:val="2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6101F21"/>
    <w:multiLevelType w:val="hybridMultilevel"/>
    <w:tmpl w:val="7C8EB3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8F8"/>
    <w:rsid w:val="00036F6A"/>
    <w:rsid w:val="00061E5A"/>
    <w:rsid w:val="000E7F6A"/>
    <w:rsid w:val="0014286B"/>
    <w:rsid w:val="001B434C"/>
    <w:rsid w:val="00246795"/>
    <w:rsid w:val="00267973"/>
    <w:rsid w:val="002970F9"/>
    <w:rsid w:val="002A70D6"/>
    <w:rsid w:val="003429D2"/>
    <w:rsid w:val="0036017A"/>
    <w:rsid w:val="003B549D"/>
    <w:rsid w:val="003D21F6"/>
    <w:rsid w:val="004179F9"/>
    <w:rsid w:val="004A2C5B"/>
    <w:rsid w:val="005F17AE"/>
    <w:rsid w:val="00642B2B"/>
    <w:rsid w:val="00693FEE"/>
    <w:rsid w:val="006D0B57"/>
    <w:rsid w:val="006E3FC5"/>
    <w:rsid w:val="00706462"/>
    <w:rsid w:val="0074565D"/>
    <w:rsid w:val="00796878"/>
    <w:rsid w:val="008A3892"/>
    <w:rsid w:val="00951D39"/>
    <w:rsid w:val="0096372F"/>
    <w:rsid w:val="0099630B"/>
    <w:rsid w:val="009A5D4D"/>
    <w:rsid w:val="009E4BC4"/>
    <w:rsid w:val="00A530EE"/>
    <w:rsid w:val="00AC7BEC"/>
    <w:rsid w:val="00AE6C71"/>
    <w:rsid w:val="00B772A9"/>
    <w:rsid w:val="00BD4886"/>
    <w:rsid w:val="00CE2A05"/>
    <w:rsid w:val="00D0359F"/>
    <w:rsid w:val="00D918F8"/>
    <w:rsid w:val="00DA3205"/>
    <w:rsid w:val="00DB6438"/>
    <w:rsid w:val="00DD2ACB"/>
    <w:rsid w:val="00E365C4"/>
    <w:rsid w:val="00E737BA"/>
    <w:rsid w:val="00E757C2"/>
    <w:rsid w:val="00F42696"/>
    <w:rsid w:val="00F4504B"/>
    <w:rsid w:val="00FA56C2"/>
    <w:rsid w:val="00FB566C"/>
    <w:rsid w:val="00FD1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11369D7-A85B-4ACA-8A6B-50BAD8263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7BEC"/>
    <w:rPr>
      <w:rFonts w:ascii="Calibri" w:eastAsia="Calibri" w:hAnsi="Calibri" w:cs="Calibri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AC7BEC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BD488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064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06462"/>
    <w:rPr>
      <w:rFonts w:ascii="Segoe UI" w:eastAsia="Calibri" w:hAnsi="Segoe UI" w:cs="Segoe UI"/>
      <w:color w:val="000000"/>
      <w:sz w:val="18"/>
      <w:szCs w:val="18"/>
      <w:lang w:eastAsia="ru-RU"/>
    </w:rPr>
  </w:style>
  <w:style w:type="table" w:styleId="a6">
    <w:name w:val="Table Grid"/>
    <w:basedOn w:val="a1"/>
    <w:uiPriority w:val="39"/>
    <w:rsid w:val="002970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DA32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A3205"/>
    <w:rPr>
      <w:rFonts w:ascii="Calibri" w:eastAsia="Calibri" w:hAnsi="Calibri" w:cs="Calibri"/>
      <w:color w:val="000000"/>
      <w:lang w:eastAsia="ru-RU"/>
    </w:rPr>
  </w:style>
  <w:style w:type="paragraph" w:styleId="a9">
    <w:name w:val="footer"/>
    <w:basedOn w:val="a"/>
    <w:link w:val="aa"/>
    <w:uiPriority w:val="99"/>
    <w:unhideWhenUsed/>
    <w:rsid w:val="00DA32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A3205"/>
    <w:rPr>
      <w:rFonts w:ascii="Calibri" w:eastAsia="Calibri" w:hAnsi="Calibri" w:cs="Calibri"/>
      <w:color w:val="000000"/>
      <w:lang w:eastAsia="ru-RU"/>
    </w:rPr>
  </w:style>
  <w:style w:type="paragraph" w:customStyle="1" w:styleId="Default">
    <w:name w:val="Default"/>
    <w:rsid w:val="004179F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b">
    <w:name w:val="Hyperlink"/>
    <w:basedOn w:val="a0"/>
    <w:uiPriority w:val="99"/>
    <w:semiHidden/>
    <w:unhideWhenUsed/>
    <w:rsid w:val="00246795"/>
    <w:rPr>
      <w:color w:val="0563C1" w:themeColor="hyperlink"/>
      <w:u w:val="single"/>
    </w:rPr>
  </w:style>
  <w:style w:type="paragraph" w:styleId="ac">
    <w:name w:val="Normal (Web)"/>
    <w:basedOn w:val="a"/>
    <w:uiPriority w:val="99"/>
    <w:semiHidden/>
    <w:unhideWhenUsed/>
    <w:rsid w:val="00246795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62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br.imind.ru/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cbr.imind.ru/" TargetMode="External"/><Relationship Id="rId12" Type="http://schemas.openxmlformats.org/officeDocument/2006/relationships/hyperlink" Target="https://apps.rustore.ru/app/com.business.imind.android.clien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play.google.com/store/apps/details?id=com.business.imind.android.client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play.google.com/store/apps/details?id=com.business.imind.android.clien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br.imind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Комарова Наталья Владимировна</dc:creator>
  <cp:keywords/>
  <dc:description/>
  <cp:lastModifiedBy>Семен Н. Дюгаев</cp:lastModifiedBy>
  <cp:revision>3</cp:revision>
  <cp:lastPrinted>2021-11-15T06:36:00Z</cp:lastPrinted>
  <dcterms:created xsi:type="dcterms:W3CDTF">2023-05-01T22:27:00Z</dcterms:created>
  <dcterms:modified xsi:type="dcterms:W3CDTF">2023-05-01T23:00:00Z</dcterms:modified>
</cp:coreProperties>
</file>